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Default="001C3731" w:rsidP="001C3731">
      <w:r>
        <w:t>Name: _______________________________ Date: ________________________ Hour: __________________</w:t>
      </w:r>
    </w:p>
    <w:p w:rsidR="00706710" w:rsidRDefault="001C3731" w:rsidP="001C3731">
      <w:r>
        <w:t>HW Adding and Subtracting Integers (1)</w:t>
      </w:r>
    </w:p>
    <w:p w:rsidR="001C3731" w:rsidRDefault="001C3731"/>
    <w:p w:rsidR="001C3731" w:rsidRDefault="001C3731">
      <w:r>
        <w:rPr>
          <w:noProof/>
        </w:rPr>
        <w:drawing>
          <wp:inline distT="0" distB="0" distL="0" distR="0">
            <wp:extent cx="6086475" cy="267812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56" t="52906" r="53325" b="2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7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31" w:rsidRDefault="001C3731"/>
    <w:p w:rsidR="001C3731" w:rsidRDefault="001C3731"/>
    <w:p w:rsidR="001C3731" w:rsidRDefault="001C3731">
      <w:r>
        <w:rPr>
          <w:noProof/>
        </w:rPr>
        <w:drawing>
          <wp:inline distT="0" distB="0" distL="0" distR="0">
            <wp:extent cx="6246789" cy="2857500"/>
            <wp:effectExtent l="19050" t="0" r="161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472" t="68337" r="49319" b="10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56" cy="286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731" w:rsidSect="001C3731">
      <w:pgSz w:w="12240" w:h="15840"/>
      <w:pgMar w:top="900" w:right="117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3731"/>
    <w:rsid w:val="000F1D6C"/>
    <w:rsid w:val="001C3731"/>
    <w:rsid w:val="00357E1D"/>
    <w:rsid w:val="0070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2015-09-30T11:38:00Z</dcterms:created>
  <dcterms:modified xsi:type="dcterms:W3CDTF">2015-09-30T11:38:00Z</dcterms:modified>
</cp:coreProperties>
</file>