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2" w:rsidRDefault="00D46C73">
      <w:r>
        <w:t>Name: _____________________________________________ Date: _________________________ Hour: ___________</w:t>
      </w:r>
    </w:p>
    <w:p w:rsidR="00D46C73" w:rsidRDefault="00D46C73">
      <w:r>
        <w:t>HW: Graphing Linear Equations 3</w:t>
      </w:r>
    </w:p>
    <w:p w:rsidR="000369C5" w:rsidRDefault="00036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6019800" cy="82270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721" t="10555" r="31505" b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2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Convert each equation into slope-intercept form and then graph.</w:t>
      </w:r>
    </w:p>
    <w:p w:rsidR="000369C5" w:rsidRDefault="000369C5"/>
    <w:sectPr w:rsidR="000369C5" w:rsidSect="00D46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C73"/>
    <w:rsid w:val="000369C5"/>
    <w:rsid w:val="00D46C73"/>
    <w:rsid w:val="00F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2016-04-15T13:21:00Z</dcterms:created>
  <dcterms:modified xsi:type="dcterms:W3CDTF">2016-04-15T13:23:00Z</dcterms:modified>
</cp:coreProperties>
</file>