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49" w:rsidRDefault="00BD6FBA">
      <w:r>
        <w:t>Name: _____________________________________________ Date: _____________________________ Hour: _______</w:t>
      </w:r>
    </w:p>
    <w:p w:rsidR="00BD6FBA" w:rsidRDefault="00BD6FBA">
      <w:r>
        <w:t>HW: Solving a System</w:t>
      </w:r>
    </w:p>
    <w:p w:rsidR="00BD6FBA" w:rsidRDefault="00BD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331470</wp:posOffset>
            </wp:positionV>
            <wp:extent cx="5701030" cy="79743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27" t="25424" r="45376" b="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79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Convert all equations in to slope-intercept form. Then solve the systems.</w:t>
      </w:r>
    </w:p>
    <w:p w:rsidR="00BD6FBA" w:rsidRDefault="00BD6FBA"/>
    <w:sectPr w:rsidR="00BD6FBA" w:rsidSect="00BD6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FBA"/>
    <w:rsid w:val="001F0618"/>
    <w:rsid w:val="005B2A36"/>
    <w:rsid w:val="00A47BA2"/>
    <w:rsid w:val="00B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1</cp:revision>
  <dcterms:created xsi:type="dcterms:W3CDTF">2016-04-27T13:29:00Z</dcterms:created>
  <dcterms:modified xsi:type="dcterms:W3CDTF">2016-04-27T13:30:00Z</dcterms:modified>
</cp:coreProperties>
</file>